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06CB" w14:textId="5E78C5E3" w:rsidR="007F4EAD" w:rsidRPr="00CB0E27" w:rsidRDefault="007B62CE" w:rsidP="00CB0E27">
      <w:pPr>
        <w:jc w:val="center"/>
      </w:pPr>
      <w:r w:rsidRPr="007B62CE">
        <w:drawing>
          <wp:inline distT="0" distB="0" distL="0" distR="0" wp14:anchorId="5C65B395" wp14:editId="368641BD">
            <wp:extent cx="2762655" cy="6424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728" cy="6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85C5" w14:textId="2EF3BA07" w:rsidR="007F4EAD" w:rsidRPr="00CE1FFC" w:rsidRDefault="007F4EAD" w:rsidP="007F4E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1FFC">
        <w:rPr>
          <w:rFonts w:ascii="Arial" w:hAnsi="Arial" w:cs="Arial"/>
          <w:b/>
          <w:bCs/>
          <w:sz w:val="32"/>
          <w:szCs w:val="32"/>
        </w:rPr>
        <w:t>2022 Spring Comp</w:t>
      </w:r>
      <w:r w:rsidR="007B62CE" w:rsidRPr="00CE1FFC">
        <w:rPr>
          <w:rFonts w:ascii="Arial" w:hAnsi="Arial" w:cs="Arial"/>
          <w:b/>
          <w:bCs/>
          <w:sz w:val="32"/>
          <w:szCs w:val="32"/>
        </w:rPr>
        <w:t>etiton</w:t>
      </w:r>
    </w:p>
    <w:p w14:paraId="5E30CEE2" w14:textId="5F943F08" w:rsidR="007F4EAD" w:rsidRPr="00CE1FFC" w:rsidRDefault="007F4EAD" w:rsidP="007F4E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1FFC">
        <w:rPr>
          <w:rFonts w:ascii="Arial" w:hAnsi="Arial" w:cs="Arial"/>
          <w:b/>
          <w:bCs/>
          <w:sz w:val="32"/>
          <w:szCs w:val="32"/>
        </w:rPr>
        <w:t>Team Nomination Form</w:t>
      </w:r>
    </w:p>
    <w:p w14:paraId="68FB48C8" w14:textId="77777777" w:rsidR="007F4EAD" w:rsidRPr="007B62CE" w:rsidRDefault="007F4EAD" w:rsidP="00CB0E27">
      <w:pPr>
        <w:spacing w:line="100" w:lineRule="exact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3003"/>
        <w:gridCol w:w="3943"/>
      </w:tblGrid>
      <w:tr w:rsidR="00CB0E27" w:rsidRPr="007B62CE" w14:paraId="4E142FA1" w14:textId="77777777" w:rsidTr="00CB0E27">
        <w:tc>
          <w:tcPr>
            <w:tcW w:w="14029" w:type="dxa"/>
            <w:gridSpan w:val="3"/>
          </w:tcPr>
          <w:p w14:paraId="233BF434" w14:textId="19F4FF21" w:rsidR="00E40BC0" w:rsidRPr="007B62CE" w:rsidRDefault="00E40BC0" w:rsidP="009B4B7E">
            <w:pPr>
              <w:spacing w:before="140" w:after="140"/>
              <w:rPr>
                <w:rFonts w:ascii="Arial" w:hAnsi="Arial" w:cs="Arial"/>
              </w:rPr>
            </w:pPr>
            <w:r w:rsidRPr="00CB0E27">
              <w:rPr>
                <w:rFonts w:ascii="Arial" w:hAnsi="Arial" w:cs="Arial"/>
                <w:b/>
                <w:bCs/>
              </w:rPr>
              <w:t>Team</w:t>
            </w:r>
            <w:r w:rsidR="009B4B7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(age/grade)</w:t>
            </w:r>
            <w:r w:rsidR="009B4B7E">
              <w:rPr>
                <w:rFonts w:ascii="Arial" w:hAnsi="Arial" w:cs="Arial"/>
              </w:rPr>
              <w:t xml:space="preserve">: </w:t>
            </w:r>
          </w:p>
        </w:tc>
      </w:tr>
      <w:tr w:rsidR="00CB0E27" w:rsidRPr="007B62CE" w14:paraId="5892D77E" w14:textId="77777777" w:rsidTr="00CB0E27">
        <w:tc>
          <w:tcPr>
            <w:tcW w:w="14029" w:type="dxa"/>
            <w:gridSpan w:val="3"/>
          </w:tcPr>
          <w:p w14:paraId="1AA8CB7A" w14:textId="3DB1043A" w:rsidR="00E40BC0" w:rsidRPr="00CB0E27" w:rsidRDefault="00E40BC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Team Coach/Manager:</w:t>
            </w:r>
          </w:p>
        </w:tc>
      </w:tr>
      <w:tr w:rsidR="00CB0E27" w:rsidRPr="007B62CE" w14:paraId="43691992" w14:textId="77777777" w:rsidTr="00CB0E27">
        <w:tc>
          <w:tcPr>
            <w:tcW w:w="14029" w:type="dxa"/>
            <w:gridSpan w:val="3"/>
          </w:tcPr>
          <w:p w14:paraId="284A3F3F" w14:textId="2B66887E" w:rsidR="00E40BC0" w:rsidRPr="00CB0E27" w:rsidRDefault="00E40BC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Mobile:</w:t>
            </w:r>
          </w:p>
        </w:tc>
      </w:tr>
      <w:tr w:rsidR="00CB0E27" w:rsidRPr="007B62CE" w14:paraId="07D62B4B" w14:textId="77777777" w:rsidTr="00CB0E27">
        <w:tc>
          <w:tcPr>
            <w:tcW w:w="14029" w:type="dxa"/>
            <w:gridSpan w:val="3"/>
          </w:tcPr>
          <w:p w14:paraId="441229B0" w14:textId="31861A03" w:rsidR="00E40BC0" w:rsidRPr="00CB0E27" w:rsidRDefault="00E40BC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CB0E27" w:rsidRPr="007B62CE" w14:paraId="63D1FEC8" w14:textId="77777777" w:rsidTr="0037434B">
        <w:tc>
          <w:tcPr>
            <w:tcW w:w="14029" w:type="dxa"/>
            <w:gridSpan w:val="3"/>
            <w:tcBorders>
              <w:bottom w:val="double" w:sz="4" w:space="0" w:color="auto"/>
            </w:tcBorders>
          </w:tcPr>
          <w:p w14:paraId="1E349F5A" w14:textId="4976BFD7" w:rsidR="00E40BC0" w:rsidRPr="00CB0E27" w:rsidRDefault="00E40BC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Team umpire:</w:t>
            </w:r>
          </w:p>
        </w:tc>
      </w:tr>
      <w:tr w:rsidR="007F4EAD" w:rsidRPr="007B62CE" w14:paraId="3674EFD1" w14:textId="77777777" w:rsidTr="0037434B">
        <w:tc>
          <w:tcPr>
            <w:tcW w:w="7083" w:type="dxa"/>
            <w:tcBorders>
              <w:top w:val="double" w:sz="4" w:space="0" w:color="auto"/>
            </w:tcBorders>
          </w:tcPr>
          <w:p w14:paraId="0A283C9D" w14:textId="1BDDEC58" w:rsidR="007F4EAD" w:rsidRPr="00CB0E27" w:rsidRDefault="001B590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Player</w:t>
            </w:r>
            <w:r w:rsidR="00CE1FFC">
              <w:rPr>
                <w:rFonts w:ascii="Arial" w:hAnsi="Arial" w:cs="Arial"/>
                <w:b/>
                <w:bCs/>
              </w:rPr>
              <w:t>’</w:t>
            </w:r>
            <w:r w:rsidRPr="00CB0E27">
              <w:rPr>
                <w:rFonts w:ascii="Arial" w:hAnsi="Arial" w:cs="Arial"/>
                <w:b/>
                <w:bCs/>
              </w:rPr>
              <w:t>s Name</w:t>
            </w: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44AA1379" w14:textId="39AA50A4" w:rsidR="007F4EAD" w:rsidRPr="00CB0E27" w:rsidRDefault="00E40BC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Grade played 2022</w:t>
            </w:r>
          </w:p>
        </w:tc>
        <w:tc>
          <w:tcPr>
            <w:tcW w:w="3943" w:type="dxa"/>
            <w:tcBorders>
              <w:top w:val="double" w:sz="4" w:space="0" w:color="auto"/>
            </w:tcBorders>
          </w:tcPr>
          <w:p w14:paraId="4BB9EAE3" w14:textId="5BC1D3FE" w:rsidR="007F4EAD" w:rsidRPr="00CB0E27" w:rsidRDefault="00E40BC0" w:rsidP="009B4B7E">
            <w:pPr>
              <w:spacing w:before="140" w:after="140"/>
              <w:rPr>
                <w:rFonts w:ascii="Arial" w:hAnsi="Arial" w:cs="Arial"/>
                <w:b/>
                <w:bCs/>
              </w:rPr>
            </w:pPr>
            <w:r w:rsidRPr="00CB0E27">
              <w:rPr>
                <w:rFonts w:ascii="Arial" w:hAnsi="Arial" w:cs="Arial"/>
                <w:b/>
                <w:bCs/>
              </w:rPr>
              <w:t>Club played 2022</w:t>
            </w:r>
          </w:p>
        </w:tc>
      </w:tr>
      <w:tr w:rsidR="007F4EAD" w:rsidRPr="007B62CE" w14:paraId="78CCF5D5" w14:textId="77777777" w:rsidTr="00CB0E27">
        <w:tc>
          <w:tcPr>
            <w:tcW w:w="7083" w:type="dxa"/>
          </w:tcPr>
          <w:p w14:paraId="3F20E73D" w14:textId="49EBDD4F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03" w:type="dxa"/>
          </w:tcPr>
          <w:p w14:paraId="6C53DF7B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68B16718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4E3720C7" w14:textId="77777777" w:rsidTr="00CB0E27">
        <w:tc>
          <w:tcPr>
            <w:tcW w:w="7083" w:type="dxa"/>
          </w:tcPr>
          <w:p w14:paraId="69FFDEB8" w14:textId="2EDA7A8E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</w:p>
        </w:tc>
        <w:tc>
          <w:tcPr>
            <w:tcW w:w="3003" w:type="dxa"/>
          </w:tcPr>
          <w:p w14:paraId="181019E1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3CBD88D5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65461A29" w14:textId="77777777" w:rsidTr="00CB0E27">
        <w:tc>
          <w:tcPr>
            <w:tcW w:w="7083" w:type="dxa"/>
          </w:tcPr>
          <w:p w14:paraId="33F1647C" w14:textId="1E536455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03" w:type="dxa"/>
          </w:tcPr>
          <w:p w14:paraId="4EA8BBFE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3A40DC09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6120725A" w14:textId="77777777" w:rsidTr="00CB0E27">
        <w:tc>
          <w:tcPr>
            <w:tcW w:w="7083" w:type="dxa"/>
          </w:tcPr>
          <w:p w14:paraId="4D668F61" w14:textId="35A4AFF9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03" w:type="dxa"/>
          </w:tcPr>
          <w:p w14:paraId="72975912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334109C4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436E651D" w14:textId="77777777" w:rsidTr="00CB0E27">
        <w:tc>
          <w:tcPr>
            <w:tcW w:w="7083" w:type="dxa"/>
          </w:tcPr>
          <w:p w14:paraId="34CFD1D8" w14:textId="3313AC69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03" w:type="dxa"/>
          </w:tcPr>
          <w:p w14:paraId="23B21B92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02D86A30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7A7B4550" w14:textId="77777777" w:rsidTr="00CB0E27">
        <w:tc>
          <w:tcPr>
            <w:tcW w:w="7083" w:type="dxa"/>
          </w:tcPr>
          <w:p w14:paraId="7D29F3C8" w14:textId="251B5980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03" w:type="dxa"/>
          </w:tcPr>
          <w:p w14:paraId="4D7A463A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66E50199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5A1C3BC0" w14:textId="77777777" w:rsidTr="00CB0E27">
        <w:tc>
          <w:tcPr>
            <w:tcW w:w="7083" w:type="dxa"/>
          </w:tcPr>
          <w:p w14:paraId="661EFC21" w14:textId="6D381106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03" w:type="dxa"/>
          </w:tcPr>
          <w:p w14:paraId="4DBB77BF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2BEDBA99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5C269DBF" w14:textId="77777777" w:rsidTr="00CB0E27">
        <w:tc>
          <w:tcPr>
            <w:tcW w:w="7083" w:type="dxa"/>
          </w:tcPr>
          <w:p w14:paraId="082D091F" w14:textId="4F04A037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03" w:type="dxa"/>
          </w:tcPr>
          <w:p w14:paraId="42C3B1F8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688F4A69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7F4EAD" w:rsidRPr="007B62CE" w14:paraId="002AA969" w14:textId="77777777" w:rsidTr="00CB0E27">
        <w:tc>
          <w:tcPr>
            <w:tcW w:w="7083" w:type="dxa"/>
          </w:tcPr>
          <w:p w14:paraId="507E8F0A" w14:textId="6B513ECF" w:rsidR="007F4EAD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03" w:type="dxa"/>
          </w:tcPr>
          <w:p w14:paraId="224246A1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639C59B7" w14:textId="77777777" w:rsidR="007F4EAD" w:rsidRPr="007B62CE" w:rsidRDefault="007F4EAD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B0E27" w:rsidRPr="007B62CE" w14:paraId="33E254C5" w14:textId="77777777" w:rsidTr="00CB0E27">
        <w:tc>
          <w:tcPr>
            <w:tcW w:w="7083" w:type="dxa"/>
          </w:tcPr>
          <w:p w14:paraId="700A94E0" w14:textId="2ACBD6C3" w:rsidR="00CB0E27" w:rsidRPr="007B62CE" w:rsidRDefault="001F6CA8" w:rsidP="009B4B7E">
            <w:pPr>
              <w:spacing w:before="140"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03" w:type="dxa"/>
          </w:tcPr>
          <w:p w14:paraId="60FE3F2C" w14:textId="77777777" w:rsidR="00CB0E27" w:rsidRPr="007B62CE" w:rsidRDefault="00CB0E27" w:rsidP="009B4B7E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3943" w:type="dxa"/>
          </w:tcPr>
          <w:p w14:paraId="14CA671C" w14:textId="77777777" w:rsidR="00CB0E27" w:rsidRPr="007B62CE" w:rsidRDefault="00CB0E27" w:rsidP="009B4B7E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0C34D44A" w14:textId="77777777" w:rsidR="00252F6E" w:rsidRPr="007B62CE" w:rsidRDefault="00252F6E" w:rsidP="009B4B7E">
      <w:pPr>
        <w:spacing w:line="20" w:lineRule="exact"/>
        <w:rPr>
          <w:rFonts w:ascii="Arial" w:hAnsi="Arial" w:cs="Arial"/>
        </w:rPr>
      </w:pPr>
    </w:p>
    <w:sectPr w:rsidR="00252F6E" w:rsidRPr="007B62CE" w:rsidSect="009B4B7E">
      <w:pgSz w:w="16840" w:h="11900" w:orient="landscape"/>
      <w:pgMar w:top="404" w:right="1440" w:bottom="3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AD"/>
    <w:rsid w:val="001B5900"/>
    <w:rsid w:val="001F6CA8"/>
    <w:rsid w:val="00252F6E"/>
    <w:rsid w:val="002A6A41"/>
    <w:rsid w:val="00312FA1"/>
    <w:rsid w:val="00320820"/>
    <w:rsid w:val="0037434B"/>
    <w:rsid w:val="007B62CE"/>
    <w:rsid w:val="007F4EAD"/>
    <w:rsid w:val="009B4B7E"/>
    <w:rsid w:val="00A72CA6"/>
    <w:rsid w:val="00CB0E27"/>
    <w:rsid w:val="00CE1FFC"/>
    <w:rsid w:val="00E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91A13"/>
  <w15:chartTrackingRefBased/>
  <w15:docId w15:val="{662867C7-D4EE-5E42-A98C-3CC62C8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 Greca</dc:creator>
  <cp:keywords/>
  <dc:description/>
  <cp:lastModifiedBy>Stephanie La Greca</cp:lastModifiedBy>
  <cp:revision>10</cp:revision>
  <dcterms:created xsi:type="dcterms:W3CDTF">2022-08-02T09:58:00Z</dcterms:created>
  <dcterms:modified xsi:type="dcterms:W3CDTF">2022-08-02T10:13:00Z</dcterms:modified>
</cp:coreProperties>
</file>